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027A80">
        <w:rPr>
          <w:rFonts w:asciiTheme="minorHAnsi" w:hAnsiTheme="minorHAnsi"/>
          <w:b/>
          <w:sz w:val="24"/>
          <w:szCs w:val="24"/>
        </w:rPr>
        <w:t xml:space="preserve">Tiskarske </w:t>
      </w:r>
      <w:proofErr w:type="spellStart"/>
      <w:r w:rsidR="00027A80">
        <w:rPr>
          <w:rFonts w:asciiTheme="minorHAnsi" w:hAnsiTheme="minorHAnsi"/>
          <w:b/>
          <w:sz w:val="24"/>
          <w:szCs w:val="24"/>
        </w:rPr>
        <w:t>storitv</w:t>
      </w:r>
      <w:proofErr w:type="spellEnd"/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97060A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027A80" w:rsidRDefault="00027A80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>
        <w:t xml:space="preserve">Ponudnik </w:t>
      </w:r>
      <w:r w:rsidRPr="007F5599">
        <w:t xml:space="preserve"> bo </w:t>
      </w:r>
      <w:r>
        <w:t>storitev opravil</w:t>
      </w:r>
      <w:r w:rsidRPr="007F5599">
        <w:t xml:space="preserve"> v roku do </w:t>
      </w:r>
      <w:r>
        <w:t>_</w:t>
      </w:r>
      <w:r>
        <w:t>____</w:t>
      </w:r>
      <w:bookmarkStart w:id="0" w:name="_GoBack"/>
      <w:bookmarkEnd w:id="0"/>
      <w:r>
        <w:t>_</w:t>
      </w:r>
      <w:r w:rsidRPr="007F5599">
        <w:t xml:space="preserve"> </w:t>
      </w:r>
      <w:r>
        <w:t xml:space="preserve"> delovnih </w:t>
      </w:r>
      <w:r w:rsidRPr="008E01EF">
        <w:t>dni</w:t>
      </w:r>
      <w:r w:rsidRPr="007F5599">
        <w:t xml:space="preserve"> po prejemu </w:t>
      </w:r>
      <w:r>
        <w:t xml:space="preserve">pisnega </w:t>
      </w:r>
      <w:r w:rsidRPr="007F5599">
        <w:t>naročila s strani naročnika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27A80"/>
    <w:rsid w:val="00085B49"/>
    <w:rsid w:val="000D31B5"/>
    <w:rsid w:val="001029A3"/>
    <w:rsid w:val="00125125"/>
    <w:rsid w:val="001524CD"/>
    <w:rsid w:val="002074F4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8423BD"/>
    <w:rsid w:val="0097060A"/>
    <w:rsid w:val="009720A4"/>
    <w:rsid w:val="00A43339"/>
    <w:rsid w:val="00A72321"/>
    <w:rsid w:val="00AA2DC6"/>
    <w:rsid w:val="00AC7036"/>
    <w:rsid w:val="00B40953"/>
    <w:rsid w:val="00B97C1C"/>
    <w:rsid w:val="00BD19C4"/>
    <w:rsid w:val="00C35C44"/>
    <w:rsid w:val="00C735A0"/>
    <w:rsid w:val="00DE4382"/>
    <w:rsid w:val="00DE5986"/>
    <w:rsid w:val="00E80250"/>
    <w:rsid w:val="00F85A8E"/>
    <w:rsid w:val="00F87041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2020-10-10T16:53:00Z</dcterms:created>
  <dcterms:modified xsi:type="dcterms:W3CDTF">2020-10-11T16:19:00Z</dcterms:modified>
</cp:coreProperties>
</file>